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180 Street Dance Show Kids Дует(Пара)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829 Пінькас Анастасія Шульга Анна (35.6 б.)</w:t>
      </w:r>
    </w:p>
    <w:p>
      <w:pPr/>
      <w:r>
        <w:rPr/>
        <w:t xml:space="preserve">Місце 2: 827 Даценко Амалія Ковалевська Каріна (35.4 б.)</w:t>
      </w:r>
    </w:p>
    <w:p>
      <w:pPr/>
      <w:r>
        <w:rPr/>
        <w:t xml:space="preserve">Місце 3: 828 Доценко Аліса Маценко Злата (30.2 б.)</w:t>
      </w:r>
    </w:p>
    <w:p>
      <w:pPr/>
      <w:r>
        <w:rPr/>
        <w:t xml:space="preserve">Місце 4: 867 Єкатериніна Маргарита Пахомова Софія (25.8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 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 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 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2025-10-13T11:02:09+00:00</dcterms:created>
  <dcterms:modified xsi:type="dcterms:W3CDTF">2025-10-13T11:02:09+00:00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